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DC" w:rsidRPr="00534DCF" w:rsidRDefault="00A84F2B" w:rsidP="00534DCF">
      <w:pPr>
        <w:jc w:val="center"/>
        <w:rPr>
          <w:sz w:val="28"/>
          <w:szCs w:val="28"/>
        </w:rPr>
      </w:pPr>
      <w:r w:rsidRPr="00534DCF">
        <w:rPr>
          <w:sz w:val="28"/>
          <w:szCs w:val="28"/>
        </w:rPr>
        <w:t xml:space="preserve"> </w:t>
      </w:r>
      <w:r w:rsidR="009E406B" w:rsidRPr="00534DCF">
        <w:rPr>
          <w:sz w:val="28"/>
          <w:szCs w:val="28"/>
        </w:rPr>
        <w:t>Raspored studenata druge godine po vrtićima za realizaciju integrisane metodičke prakse u letnjem semestru 2023/24.g.</w:t>
      </w:r>
    </w:p>
    <w:p w:rsidR="004D71DC" w:rsidRPr="004D71DC" w:rsidRDefault="004D71DC" w:rsidP="004D71DC">
      <w:pPr>
        <w:spacing w:after="0"/>
        <w:ind w:firstLine="720"/>
        <w:jc w:val="both"/>
        <w:rPr>
          <w:lang w:val="de-DE"/>
        </w:rPr>
      </w:pPr>
      <w:r w:rsidRPr="004D71DC">
        <w:rPr>
          <w:lang w:val="de-DE"/>
        </w:rPr>
        <w:t>Za integrisanu metodičku praksu za studente druge godine osnovnih studija profesori-mentori su:</w:t>
      </w:r>
    </w:p>
    <w:p w:rsidR="004D71DC" w:rsidRDefault="004D71DC" w:rsidP="004D71DC">
      <w:pPr>
        <w:pStyle w:val="ListParagraph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ma Miloš Vasiljević (Metodička praksa likovnog vaspitanja)</w:t>
      </w:r>
    </w:p>
    <w:p w:rsidR="004D71DC" w:rsidRDefault="004D71DC" w:rsidP="004D71DC">
      <w:pPr>
        <w:pStyle w:val="ListParagraph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dr Otilia Velišek Braško  i dr Anđelka Bulatović (Metodička praksa upoznavanja okoline)</w:t>
      </w:r>
    </w:p>
    <w:p w:rsidR="004D71DC" w:rsidRDefault="004D71DC" w:rsidP="00534DCF">
      <w:pPr>
        <w:pStyle w:val="ListParagraph"/>
        <w:numPr>
          <w:ilvl w:val="1"/>
          <w:numId w:val="4"/>
        </w:numPr>
        <w:jc w:val="both"/>
        <w:rPr>
          <w:lang w:val="de-DE"/>
        </w:rPr>
      </w:pPr>
      <w:r>
        <w:rPr>
          <w:lang w:val="de-DE"/>
        </w:rPr>
        <w:t>dr Milena Zorić  i ma Marijana Jelisavčić (Metodička praksa razvoja govora)</w:t>
      </w:r>
    </w:p>
    <w:p w:rsidR="00534DCF" w:rsidRPr="00534DCF" w:rsidRDefault="00534DCF" w:rsidP="00534DCF">
      <w:pPr>
        <w:pStyle w:val="ListParagraph"/>
        <w:ind w:left="1440"/>
        <w:jc w:val="both"/>
        <w:rPr>
          <w:lang w:val="de-DE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59"/>
        <w:gridCol w:w="850"/>
        <w:gridCol w:w="2127"/>
        <w:gridCol w:w="817"/>
        <w:gridCol w:w="3738"/>
      </w:tblGrid>
      <w:tr w:rsidR="009E406B" w:rsidRPr="001E7C0D" w:rsidTr="009B1FDB">
        <w:trPr>
          <w:trHeight w:val="938"/>
          <w:jc w:val="center"/>
        </w:trPr>
        <w:tc>
          <w:tcPr>
            <w:tcW w:w="3936" w:type="dxa"/>
            <w:gridSpan w:val="3"/>
            <w:vAlign w:val="center"/>
          </w:tcPr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Studenti II godine</w:t>
            </w:r>
          </w:p>
        </w:tc>
        <w:tc>
          <w:tcPr>
            <w:tcW w:w="817" w:type="dxa"/>
            <w:vAlign w:val="center"/>
          </w:tcPr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Obav.</w:t>
            </w:r>
          </w:p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predm.</w:t>
            </w:r>
          </w:p>
          <w:p w:rsidR="009E406B" w:rsidRPr="001E7C0D" w:rsidRDefault="009E406B" w:rsidP="00F02FC2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 xml:space="preserve">broj  </w:t>
            </w:r>
          </w:p>
          <w:p w:rsidR="009E406B" w:rsidRPr="001E7C0D" w:rsidRDefault="009E406B" w:rsidP="00F02FC2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grupe</w:t>
            </w:r>
          </w:p>
        </w:tc>
        <w:tc>
          <w:tcPr>
            <w:tcW w:w="3738" w:type="dxa"/>
            <w:vAlign w:val="center"/>
          </w:tcPr>
          <w:p w:rsidR="009E406B" w:rsidRPr="001E7C0D" w:rsidRDefault="009E406B" w:rsidP="009E406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Vrtić</w:t>
            </w:r>
          </w:p>
        </w:tc>
      </w:tr>
      <w:tr w:rsidR="00086105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Hanak Rigo Ildiko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 w:val="restart"/>
            <w:shd w:val="clear" w:color="auto" w:fill="FFFFFF" w:themeFill="background1"/>
            <w:vAlign w:val="center"/>
          </w:tcPr>
          <w:p w:rsidR="001418CF" w:rsidRPr="001E7C0D" w:rsidRDefault="001418CF" w:rsidP="00141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Palčica</w:t>
            </w:r>
          </w:p>
          <w:p w:rsidR="00086105" w:rsidRPr="001E7C0D" w:rsidRDefault="001418CF" w:rsidP="001418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Branimira Ćosića 40</w:t>
            </w: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Vojnović Jelena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Nemeš Gabrijela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Majstorović Marija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Bastajić Milica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Đurić Adrijana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Pavlov Teodora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Gajanić 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Balaž Nikoleta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Ćeran Maša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Mirković Maja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Kustudić Danijela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Kovačić Jovana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Kiralj Vanessa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1F136C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Glušac Andrijana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Stojkov Milana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Micić Maja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FE1880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20/22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Nikolić Isidora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086105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2D6397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110/22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2D6397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Bulatović Angelina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1418CF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21/22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Nišić Aleksa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418CF" w:rsidRPr="001E7C0D" w:rsidRDefault="001418CF" w:rsidP="001418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Guliver</w:t>
            </w:r>
          </w:p>
          <w:p w:rsidR="00086105" w:rsidRPr="001E7C0D" w:rsidRDefault="001418CF" w:rsidP="001418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Bate Brkića 1A</w:t>
            </w: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Dragaš Sara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Kuzman Anja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Trivunović Suzana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25/22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Čukuranović Anja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Rodić Una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Božić Tanja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29/22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Bajac Aleksandra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Ljubojević Biljana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Bogunović Milica</w:t>
            </w:r>
          </w:p>
        </w:tc>
        <w:tc>
          <w:tcPr>
            <w:tcW w:w="757" w:type="dxa"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BC269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33/22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Marković Smiljana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086105" w:rsidRPr="001E7C0D" w:rsidTr="007A2435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34/22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086105" w:rsidRPr="001E7C0D" w:rsidRDefault="0008610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Kolar Sandra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1.gr.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086105" w:rsidRPr="001E7C0D" w:rsidRDefault="0008610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A2435" w:rsidRPr="001E7C0D" w:rsidTr="007A2435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35/22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Bulješević Jovana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7A2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Vendi</w:t>
            </w:r>
          </w:p>
          <w:p w:rsidR="007A2435" w:rsidRPr="001E7C0D" w:rsidRDefault="007A2435" w:rsidP="007A243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Braće Dronjak bb</w:t>
            </w: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Vračarević Lana</w:t>
            </w:r>
          </w:p>
        </w:tc>
        <w:tc>
          <w:tcPr>
            <w:tcW w:w="757" w:type="dxa"/>
            <w:shd w:val="clear" w:color="auto" w:fill="FFFFFF" w:themeFill="background1"/>
          </w:tcPr>
          <w:p w:rsidR="007A2435" w:rsidRPr="001E7C0D" w:rsidRDefault="007A2435" w:rsidP="00851EC8">
            <w:pPr>
              <w:spacing w:after="0"/>
              <w:rPr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39/22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Korasić Bojana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F02FC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Manger Anja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Moljević Aleksandra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Brzak Jovana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Perić Minja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C43573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45/22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Ileš Jana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C43573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46/22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Jovanović Milica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C43573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47/22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Mijatović Sara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7A243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Cvrčak</w:t>
            </w:r>
          </w:p>
          <w:p w:rsidR="007A2435" w:rsidRPr="001E7C0D" w:rsidRDefault="007A2435" w:rsidP="007A24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Palmotićeva 1</w:t>
            </w: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Kepić Nevena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49/22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Džebo Nikolina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Jocić Anamarija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Krga Pavlić Mikaela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A2435" w:rsidRPr="001E7C0D" w:rsidTr="0034039F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54/22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Petrović Svetlana</w:t>
            </w:r>
          </w:p>
        </w:tc>
        <w:tc>
          <w:tcPr>
            <w:tcW w:w="75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7A2435" w:rsidRPr="001E7C0D" w:rsidRDefault="007A2435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039F" w:rsidRPr="001E7C0D" w:rsidTr="007A2435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55/22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Kljunić Dejana</w:t>
            </w:r>
          </w:p>
        </w:tc>
        <w:tc>
          <w:tcPr>
            <w:tcW w:w="75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34039F" w:rsidRPr="001E7C0D" w:rsidRDefault="0034039F" w:rsidP="00340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Plavi čuperak</w:t>
            </w:r>
          </w:p>
          <w:p w:rsidR="0034039F" w:rsidRPr="001E7C0D" w:rsidRDefault="0034039F" w:rsidP="003403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Sremska Kamenica</w:t>
            </w:r>
          </w:p>
          <w:p w:rsidR="0034039F" w:rsidRPr="001E7C0D" w:rsidRDefault="0034039F" w:rsidP="0034039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Miletićeva bb</w:t>
            </w:r>
          </w:p>
        </w:tc>
      </w:tr>
      <w:tr w:rsidR="0034039F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Krišanović Milena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039F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Gavrić Dunja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4039F" w:rsidRPr="001E7C0D" w:rsidTr="001E10CA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59/22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Daničić Nevena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34039F" w:rsidRPr="001E7C0D" w:rsidRDefault="0034039F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E10CA" w:rsidRPr="001E7C0D" w:rsidTr="0034039F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60/22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Dabić Marija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1E10CA" w:rsidRPr="001E7C0D" w:rsidRDefault="001E10CA" w:rsidP="001E10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Zmaj, Sremska Kamenica</w:t>
            </w:r>
          </w:p>
          <w:p w:rsidR="001E10CA" w:rsidRPr="001E7C0D" w:rsidRDefault="001E10CA" w:rsidP="001E10C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Bul.23.Oktobar 2</w:t>
            </w:r>
          </w:p>
        </w:tc>
      </w:tr>
      <w:tr w:rsidR="001E10CA" w:rsidRPr="001E7C0D" w:rsidTr="00116C21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61/22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Milošević Milica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E10CA" w:rsidRPr="001E7C0D" w:rsidRDefault="001E10C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E10CA" w:rsidRPr="001E7C0D" w:rsidRDefault="001E10C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6C21" w:rsidRPr="001E7C0D" w:rsidTr="00116C21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62/22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Hromiš Anđela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116C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Veseli vozić</w:t>
            </w:r>
          </w:p>
          <w:p w:rsidR="00116C21" w:rsidRPr="001E7C0D" w:rsidRDefault="00116C21" w:rsidP="00116C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Janka Čmelika 110</w:t>
            </w:r>
          </w:p>
        </w:tc>
      </w:tr>
      <w:tr w:rsidR="00116C2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Savković 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6C2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Krzman Danijela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16C21" w:rsidRPr="001E7C0D" w:rsidTr="007553C7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65/22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Božić Milica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116C21" w:rsidRPr="001E7C0D" w:rsidRDefault="00116C2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53C7" w:rsidRPr="001E7C0D" w:rsidTr="00116C21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69/22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Čupić Marija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7553C7" w:rsidRPr="001E7C0D" w:rsidRDefault="007553C7" w:rsidP="007553C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Roda</w:t>
            </w:r>
          </w:p>
          <w:p w:rsidR="007553C7" w:rsidRPr="001E7C0D" w:rsidRDefault="007553C7" w:rsidP="00040C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Veternik</w:t>
            </w:r>
            <w:r w:rsidR="00040C9C" w:rsidRPr="001E7C0D">
              <w:rPr>
                <w:sz w:val="20"/>
                <w:szCs w:val="20"/>
              </w:rPr>
              <w:t xml:space="preserve">, </w:t>
            </w:r>
            <w:r w:rsidRPr="001E7C0D">
              <w:rPr>
                <w:sz w:val="20"/>
                <w:szCs w:val="20"/>
              </w:rPr>
              <w:t>Paunova 4 (Fešter)</w:t>
            </w:r>
          </w:p>
        </w:tc>
      </w:tr>
      <w:tr w:rsidR="007553C7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69/19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Pavlović Sandra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53C7" w:rsidRPr="001E7C0D" w:rsidTr="007553C7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71/22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Čojanović Jovana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53C7" w:rsidRPr="001E7C0D" w:rsidTr="007553C7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72/22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Stojmenović Snežana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</w:tcPr>
          <w:p w:rsidR="006C52FA" w:rsidRPr="001E7C0D" w:rsidRDefault="006C52FA" w:rsidP="006C52FA">
            <w:pPr>
              <w:spacing w:after="0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Veseli vrtić</w:t>
            </w:r>
          </w:p>
          <w:p w:rsidR="007553C7" w:rsidRPr="001E7C0D" w:rsidRDefault="006C52FA" w:rsidP="006C52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Dr Ilije Đuričića 2</w:t>
            </w:r>
          </w:p>
        </w:tc>
      </w:tr>
      <w:tr w:rsidR="007553C7" w:rsidRPr="001E7C0D" w:rsidTr="0042012B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73/22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Lažetić Anja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2.gr.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53C7" w:rsidRPr="001E7C0D" w:rsidRDefault="007553C7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012B" w:rsidRPr="001E7C0D" w:rsidTr="00575F23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74/22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Biki Angela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75F23" w:rsidRPr="001E7C0D" w:rsidRDefault="00575F23" w:rsidP="0057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Čika Jova</w:t>
            </w:r>
          </w:p>
          <w:p w:rsidR="00575F23" w:rsidRPr="001E7C0D" w:rsidRDefault="00575F23" w:rsidP="00575F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Sremska Kamenica</w:t>
            </w:r>
          </w:p>
          <w:p w:rsidR="0042012B" w:rsidRPr="001E7C0D" w:rsidRDefault="00575F23" w:rsidP="00575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Zmajevac 2</w:t>
            </w:r>
          </w:p>
        </w:tc>
      </w:tr>
      <w:tr w:rsidR="0042012B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76/22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Lovrić Milica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012B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79/22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Pajić Anđa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42012B" w:rsidRPr="001E7C0D" w:rsidTr="007510F1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86/22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Erdeš Tijana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42012B" w:rsidRPr="001E7C0D" w:rsidRDefault="0042012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7510F1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87/22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Petričević Anđela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7510F1">
            <w:pPr>
              <w:spacing w:after="0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Spomenak</w:t>
            </w:r>
          </w:p>
          <w:p w:rsidR="007510F1" w:rsidRPr="001E7C0D" w:rsidRDefault="007510F1" w:rsidP="007510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Antuna Urbana 2</w:t>
            </w: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Perić Dušica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89/21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Isakov Ivana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Dejanović Milana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93/22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Mihajlović Marina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9E406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94/22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Jocić Miroslava</w:t>
            </w:r>
          </w:p>
        </w:tc>
        <w:tc>
          <w:tcPr>
            <w:tcW w:w="757" w:type="dxa"/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510F1" w:rsidRPr="001E7C0D" w:rsidTr="00782E22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95/22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Lužaić Nataša</w:t>
            </w:r>
          </w:p>
        </w:tc>
        <w:tc>
          <w:tcPr>
            <w:tcW w:w="75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7510F1" w:rsidRPr="001E7C0D" w:rsidRDefault="007510F1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782E22">
        <w:trPr>
          <w:jc w:val="center"/>
        </w:trPr>
        <w:tc>
          <w:tcPr>
            <w:tcW w:w="95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96/22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Ivanković Una</w:t>
            </w:r>
          </w:p>
        </w:tc>
        <w:tc>
          <w:tcPr>
            <w:tcW w:w="75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AC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Zlatokosa</w:t>
            </w:r>
          </w:p>
          <w:p w:rsidR="00AC21EA" w:rsidRPr="001E7C0D" w:rsidRDefault="00AC21EA" w:rsidP="00AC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Veternik</w:t>
            </w:r>
          </w:p>
          <w:p w:rsidR="00AC21EA" w:rsidRPr="001E7C0D" w:rsidRDefault="00AC21EA" w:rsidP="00AC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Kralja Aleksandra 62</w:t>
            </w:r>
          </w:p>
          <w:p w:rsidR="00AC21EA" w:rsidRPr="001E7C0D" w:rsidRDefault="00AC21EA" w:rsidP="00AC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C21EA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Bereš Minja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98/22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Tomić Verica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100/22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Hrnčar Marija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107/22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Trbović Gordana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109/22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Lakonić Anastasija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9B1FDB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112/22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Dukić Lara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F57D6F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113/22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Marinković Ivana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C21EA" w:rsidRPr="001E7C0D" w:rsidTr="009B1FDB">
        <w:trPr>
          <w:jc w:val="center"/>
        </w:trPr>
        <w:tc>
          <w:tcPr>
            <w:tcW w:w="9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118/22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F02F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Damjanović Isidora</w:t>
            </w:r>
          </w:p>
        </w:tc>
        <w:tc>
          <w:tcPr>
            <w:tcW w:w="8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AC21EA" w:rsidRPr="001E7C0D" w:rsidRDefault="00AC21EA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116/22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Banjac Milica</w:t>
            </w:r>
          </w:p>
        </w:tc>
        <w:tc>
          <w:tcPr>
            <w:tcW w:w="8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:rsidR="009B1FDB" w:rsidRPr="009B1FDB" w:rsidRDefault="009B1FDB" w:rsidP="009B1F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1FDB">
              <w:rPr>
                <w:sz w:val="20"/>
                <w:szCs w:val="20"/>
              </w:rPr>
              <w:t>Švrća</w:t>
            </w:r>
          </w:p>
          <w:p w:rsidR="009B1FDB" w:rsidRPr="001E7C0D" w:rsidRDefault="009B1FDB" w:rsidP="009B1F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B1FDB">
              <w:rPr>
                <w:sz w:val="20"/>
                <w:szCs w:val="20"/>
              </w:rPr>
              <w:t>Jerneja Kopitara 1</w:t>
            </w:r>
          </w:p>
        </w:tc>
      </w:tr>
      <w:tr w:rsidR="009B1FDB" w:rsidRPr="001E7C0D" w:rsidTr="009B1FDB">
        <w:trPr>
          <w:jc w:val="center"/>
        </w:trPr>
        <w:tc>
          <w:tcPr>
            <w:tcW w:w="959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117/22</w:t>
            </w:r>
          </w:p>
        </w:tc>
        <w:tc>
          <w:tcPr>
            <w:tcW w:w="212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Pucovski Vladimira</w:t>
            </w:r>
          </w:p>
        </w:tc>
        <w:tc>
          <w:tcPr>
            <w:tcW w:w="817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tcBorders>
              <w:bottom w:val="single" w:sz="18" w:space="0" w:color="auto"/>
            </w:tcBorders>
            <w:shd w:val="clear" w:color="auto" w:fill="FFFFFF" w:themeFill="background1"/>
          </w:tcPr>
          <w:p w:rsidR="009B1FDB" w:rsidRPr="001E7C0D" w:rsidRDefault="009B1FDB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119/22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Katić Jovanka</w:t>
            </w:r>
          </w:p>
        </w:tc>
        <w:tc>
          <w:tcPr>
            <w:tcW w:w="8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58078E">
            <w:pPr>
              <w:spacing w:after="0"/>
              <w:jc w:val="center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Petar Pan</w:t>
            </w:r>
          </w:p>
          <w:p w:rsidR="0058078E" w:rsidRPr="001E7C0D" w:rsidRDefault="0058078E" w:rsidP="0058078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Janka Čmelika 87</w:t>
            </w: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120/22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Milosavljević Kristina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121/22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Božidarević Tijana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122/22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Petrović Anđela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E7C0D">
              <w:rPr>
                <w:b/>
                <w:sz w:val="20"/>
                <w:szCs w:val="20"/>
              </w:rPr>
              <w:t>3.gr.</w:t>
            </w: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100/21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Mačkić Dragana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078E" w:rsidRPr="001E7C0D" w:rsidTr="009B1FDB">
        <w:trPr>
          <w:jc w:val="center"/>
        </w:trPr>
        <w:tc>
          <w:tcPr>
            <w:tcW w:w="959" w:type="dxa"/>
            <w:shd w:val="clear" w:color="auto" w:fill="FFFFFF" w:themeFill="background1"/>
            <w:vAlign w:val="center"/>
          </w:tcPr>
          <w:p w:rsidR="0058078E" w:rsidRPr="001E7C0D" w:rsidRDefault="0058078E" w:rsidP="00E609A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19/21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58078E" w:rsidRPr="001E7C0D" w:rsidRDefault="0058078E" w:rsidP="00F02FC2">
            <w:pPr>
              <w:spacing w:after="0" w:line="240" w:lineRule="auto"/>
              <w:rPr>
                <w:sz w:val="20"/>
                <w:szCs w:val="20"/>
              </w:rPr>
            </w:pPr>
            <w:r w:rsidRPr="001E7C0D">
              <w:rPr>
                <w:sz w:val="20"/>
                <w:szCs w:val="20"/>
              </w:rPr>
              <w:t>Čief Filip</w:t>
            </w:r>
          </w:p>
        </w:tc>
        <w:tc>
          <w:tcPr>
            <w:tcW w:w="817" w:type="dxa"/>
            <w:shd w:val="clear" w:color="auto" w:fill="FFFFFF" w:themeFill="background1"/>
            <w:vAlign w:val="center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shd w:val="clear" w:color="auto" w:fill="FFFFFF" w:themeFill="background1"/>
          </w:tcPr>
          <w:p w:rsidR="0058078E" w:rsidRPr="001E7C0D" w:rsidRDefault="0058078E" w:rsidP="00851EC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627BA" w:rsidRDefault="006627BA" w:rsidP="002A479D">
      <w:pPr>
        <w:spacing w:after="0"/>
      </w:pPr>
    </w:p>
    <w:p w:rsidR="00D55F9E" w:rsidRDefault="00D55F9E" w:rsidP="002A479D">
      <w:pPr>
        <w:spacing w:after="0"/>
      </w:pPr>
    </w:p>
    <w:p w:rsidR="00D55F9E" w:rsidRDefault="00D55F9E" w:rsidP="002A479D">
      <w:pPr>
        <w:spacing w:after="0"/>
      </w:pPr>
    </w:p>
    <w:p w:rsidR="00034BB9" w:rsidRDefault="00034BB9" w:rsidP="002A479D">
      <w:pPr>
        <w:spacing w:after="0"/>
      </w:pPr>
    </w:p>
    <w:sectPr w:rsidR="00034BB9" w:rsidSect="005F56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944F8"/>
    <w:multiLevelType w:val="hybridMultilevel"/>
    <w:tmpl w:val="43F8F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13254"/>
    <w:multiLevelType w:val="hybridMultilevel"/>
    <w:tmpl w:val="0E0E9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66FA1"/>
    <w:rsid w:val="00034BB9"/>
    <w:rsid w:val="00040C9C"/>
    <w:rsid w:val="00047299"/>
    <w:rsid w:val="00066377"/>
    <w:rsid w:val="00066D92"/>
    <w:rsid w:val="000723E0"/>
    <w:rsid w:val="00072523"/>
    <w:rsid w:val="00084EEB"/>
    <w:rsid w:val="00086105"/>
    <w:rsid w:val="000C2B09"/>
    <w:rsid w:val="000D01FE"/>
    <w:rsid w:val="00114605"/>
    <w:rsid w:val="001160D7"/>
    <w:rsid w:val="00116C21"/>
    <w:rsid w:val="001418CF"/>
    <w:rsid w:val="001922E8"/>
    <w:rsid w:val="001B62D5"/>
    <w:rsid w:val="001E10CA"/>
    <w:rsid w:val="001E7C0D"/>
    <w:rsid w:val="001F136C"/>
    <w:rsid w:val="00245CD8"/>
    <w:rsid w:val="00261437"/>
    <w:rsid w:val="002642EE"/>
    <w:rsid w:val="00285DC5"/>
    <w:rsid w:val="002A1403"/>
    <w:rsid w:val="002A479D"/>
    <w:rsid w:val="00306F3F"/>
    <w:rsid w:val="00311C06"/>
    <w:rsid w:val="00322C9C"/>
    <w:rsid w:val="0034039F"/>
    <w:rsid w:val="003412BC"/>
    <w:rsid w:val="00354F48"/>
    <w:rsid w:val="0040201F"/>
    <w:rsid w:val="00403650"/>
    <w:rsid w:val="0041662F"/>
    <w:rsid w:val="0042012B"/>
    <w:rsid w:val="004266BA"/>
    <w:rsid w:val="00445413"/>
    <w:rsid w:val="00453BDF"/>
    <w:rsid w:val="00474C4C"/>
    <w:rsid w:val="004772FC"/>
    <w:rsid w:val="004D71DC"/>
    <w:rsid w:val="004F685A"/>
    <w:rsid w:val="00510E4E"/>
    <w:rsid w:val="00520ABD"/>
    <w:rsid w:val="00521280"/>
    <w:rsid w:val="00534DCF"/>
    <w:rsid w:val="0057550F"/>
    <w:rsid w:val="00575F23"/>
    <w:rsid w:val="0058078E"/>
    <w:rsid w:val="005C48A6"/>
    <w:rsid w:val="005C4E78"/>
    <w:rsid w:val="005F09F8"/>
    <w:rsid w:val="005F5637"/>
    <w:rsid w:val="006026CF"/>
    <w:rsid w:val="00606267"/>
    <w:rsid w:val="00615342"/>
    <w:rsid w:val="00642216"/>
    <w:rsid w:val="0065022F"/>
    <w:rsid w:val="00660D07"/>
    <w:rsid w:val="006627BA"/>
    <w:rsid w:val="006764BC"/>
    <w:rsid w:val="006C52FA"/>
    <w:rsid w:val="0072083C"/>
    <w:rsid w:val="007510F1"/>
    <w:rsid w:val="007553C7"/>
    <w:rsid w:val="00761202"/>
    <w:rsid w:val="00782E22"/>
    <w:rsid w:val="00793BBD"/>
    <w:rsid w:val="007A2435"/>
    <w:rsid w:val="007F51A8"/>
    <w:rsid w:val="008030B0"/>
    <w:rsid w:val="008155E1"/>
    <w:rsid w:val="00817C3C"/>
    <w:rsid w:val="00824982"/>
    <w:rsid w:val="00851EC8"/>
    <w:rsid w:val="008531A6"/>
    <w:rsid w:val="008628D0"/>
    <w:rsid w:val="00863A8C"/>
    <w:rsid w:val="00875EC5"/>
    <w:rsid w:val="008D0446"/>
    <w:rsid w:val="008D069A"/>
    <w:rsid w:val="008D70EB"/>
    <w:rsid w:val="009022C9"/>
    <w:rsid w:val="00912AE3"/>
    <w:rsid w:val="00921980"/>
    <w:rsid w:val="00966086"/>
    <w:rsid w:val="009678C2"/>
    <w:rsid w:val="00976131"/>
    <w:rsid w:val="00997A64"/>
    <w:rsid w:val="009A6827"/>
    <w:rsid w:val="009B08A5"/>
    <w:rsid w:val="009B1FDB"/>
    <w:rsid w:val="009E406B"/>
    <w:rsid w:val="00A04A21"/>
    <w:rsid w:val="00A10935"/>
    <w:rsid w:val="00A304D5"/>
    <w:rsid w:val="00A53C99"/>
    <w:rsid w:val="00A67FE7"/>
    <w:rsid w:val="00A71E8B"/>
    <w:rsid w:val="00A84F2B"/>
    <w:rsid w:val="00AC21EA"/>
    <w:rsid w:val="00B078C4"/>
    <w:rsid w:val="00B15C63"/>
    <w:rsid w:val="00B371B0"/>
    <w:rsid w:val="00B52374"/>
    <w:rsid w:val="00B74D66"/>
    <w:rsid w:val="00BA29CD"/>
    <w:rsid w:val="00BC17B4"/>
    <w:rsid w:val="00C24FD5"/>
    <w:rsid w:val="00C33A3C"/>
    <w:rsid w:val="00C43573"/>
    <w:rsid w:val="00C92685"/>
    <w:rsid w:val="00CA11EA"/>
    <w:rsid w:val="00CA59DF"/>
    <w:rsid w:val="00CB776D"/>
    <w:rsid w:val="00CC0BFC"/>
    <w:rsid w:val="00CD21D0"/>
    <w:rsid w:val="00D04B06"/>
    <w:rsid w:val="00D07773"/>
    <w:rsid w:val="00D15513"/>
    <w:rsid w:val="00D37B6B"/>
    <w:rsid w:val="00D55F9E"/>
    <w:rsid w:val="00D670B6"/>
    <w:rsid w:val="00DA58DA"/>
    <w:rsid w:val="00DB6219"/>
    <w:rsid w:val="00DB7674"/>
    <w:rsid w:val="00E04430"/>
    <w:rsid w:val="00E057B6"/>
    <w:rsid w:val="00E14FD9"/>
    <w:rsid w:val="00E372CF"/>
    <w:rsid w:val="00E609A9"/>
    <w:rsid w:val="00E66FA1"/>
    <w:rsid w:val="00EA72CC"/>
    <w:rsid w:val="00EF18FC"/>
    <w:rsid w:val="00F02FC2"/>
    <w:rsid w:val="00F25690"/>
    <w:rsid w:val="00F314B6"/>
    <w:rsid w:val="00F341E1"/>
    <w:rsid w:val="00F73F84"/>
    <w:rsid w:val="00F8587A"/>
    <w:rsid w:val="00FA2DC8"/>
    <w:rsid w:val="00FD0679"/>
    <w:rsid w:val="00FE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56</cp:revision>
  <dcterms:created xsi:type="dcterms:W3CDTF">2024-02-04T13:10:00Z</dcterms:created>
  <dcterms:modified xsi:type="dcterms:W3CDTF">2024-02-27T16:48:00Z</dcterms:modified>
</cp:coreProperties>
</file>